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7A919F2" w14:textId="509F9470" w:rsidR="005E5170" w:rsidRPr="007100B6" w:rsidRDefault="007B579B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  <w:r>
        <w:rPr>
          <w:rFonts w:asciiTheme="minorEastAsia" w:hAnsiTheme="minorEastAsia" w:cs="TT6134941CtCID-WinCharSetFFFF-H" w:hint="eastAsia"/>
          <w:noProof/>
          <w:kern w:val="0"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50E5EF6" wp14:editId="4A690492">
                <wp:simplePos x="0" y="0"/>
                <wp:positionH relativeFrom="column">
                  <wp:posOffset>4966970</wp:posOffset>
                </wp:positionH>
                <wp:positionV relativeFrom="paragraph">
                  <wp:posOffset>-81915</wp:posOffset>
                </wp:positionV>
                <wp:extent cx="1219200" cy="504825"/>
                <wp:effectExtent l="0" t="0" r="19050" b="28575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19200" cy="5048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B1888A2" w14:textId="37FCFE38" w:rsidR="007B579B" w:rsidRPr="007B579B" w:rsidRDefault="007B579B" w:rsidP="007B579B">
                            <w:pPr>
                              <w:jc w:val="center"/>
                              <w:rPr>
                                <w:rFonts w:ascii="HGP創英角ｺﾞｼｯｸUB" w:eastAsia="HGP創英角ｺﾞｼｯｸUB" w:hAnsi="HGP創英角ｺﾞｼｯｸUB"/>
                                <w:sz w:val="36"/>
                              </w:rPr>
                            </w:pPr>
                            <w:r w:rsidRPr="007B579B">
                              <w:rPr>
                                <w:rFonts w:ascii="HGP創英角ｺﾞｼｯｸUB" w:eastAsia="HGP創英角ｺﾞｼｯｸUB" w:hAnsi="HGP創英角ｺﾞｼｯｸUB" w:hint="eastAsia"/>
                                <w:sz w:val="36"/>
                              </w:rPr>
                              <w:t>記入例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50E5EF6" id="正方形/長方形 1" o:spid="_x0000_s1026" style="position:absolute;margin-left:391.1pt;margin-top:-6.45pt;width:96pt;height:39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" fillcolor="white [3201]" strokecolor="#f79646 [3209]" strokeweight="1pt">
                <v:textbox>
                  <w:txbxContent>
                    <w:p w14:paraId="7B1888A2" w14:textId="37FCFE38" w:rsidR="007B579B" w:rsidRPr="007B579B" w:rsidRDefault="007B579B" w:rsidP="007B579B">
                      <w:pPr>
                        <w:jc w:val="center"/>
                        <w:rPr>
                          <w:rFonts w:ascii="HGP創英角ｺﾞｼｯｸUB" w:eastAsia="HGP創英角ｺﾞｼｯｸUB" w:hAnsi="HGP創英角ｺﾞｼｯｸUB"/>
                          <w:sz w:val="36"/>
                        </w:rPr>
                      </w:pPr>
                      <w:r w:rsidRPr="007B579B">
                        <w:rPr>
                          <w:rFonts w:ascii="HGP創英角ｺﾞｼｯｸUB" w:eastAsia="HGP創英角ｺﾞｼｯｸUB" w:hAnsi="HGP創英角ｺﾞｼｯｸUB" w:hint="eastAsia"/>
                          <w:sz w:val="36"/>
                        </w:rPr>
                        <w:t>記入例</w:t>
                      </w:r>
                    </w:p>
                  </w:txbxContent>
                </v:textbox>
              </v:rect>
            </w:pict>
          </mc:Fallback>
        </mc:AlternateContent>
      </w:r>
      <w:r w:rsidR="00D37D92" w:rsidRPr="007100B6">
        <w:rPr>
          <w:rFonts w:asciiTheme="minorEastAsia" w:hAnsiTheme="minorEastAsia" w:cs="TT6134941CtCID-WinCharSetFFFF-H" w:hint="eastAsia"/>
          <w:kern w:val="0"/>
          <w:szCs w:val="21"/>
        </w:rPr>
        <w:t>第</w:t>
      </w:r>
      <w:r w:rsidR="00B04E7E" w:rsidRPr="007100B6">
        <w:rPr>
          <w:rFonts w:asciiTheme="minorEastAsia" w:hAnsiTheme="minorEastAsia" w:cs="TT6134941CtCID-WinCharSetFFFF-H" w:hint="eastAsia"/>
          <w:kern w:val="0"/>
          <w:szCs w:val="21"/>
        </w:rPr>
        <w:t>１号様式</w:t>
      </w:r>
      <w:r w:rsidR="00801502" w:rsidRPr="007100B6">
        <w:rPr>
          <w:rFonts w:asciiTheme="minorEastAsia" w:hAnsiTheme="minorEastAsia" w:cs="TT6134941CtCID-WinCharSetFFFF-H" w:hint="eastAsia"/>
          <w:kern w:val="0"/>
          <w:szCs w:val="21"/>
        </w:rPr>
        <w:t>（第９条第１項）</w:t>
      </w:r>
    </w:p>
    <w:p w14:paraId="27A919F3" w14:textId="77777777" w:rsidR="005E5170" w:rsidRPr="007100B6" w:rsidRDefault="005E5170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14:paraId="27A919F4" w14:textId="77777777" w:rsidR="00FF6BAF" w:rsidRPr="007100B6" w:rsidRDefault="0041555B" w:rsidP="00CB2A60">
      <w:pPr>
        <w:autoSpaceDE w:val="0"/>
        <w:autoSpaceDN w:val="0"/>
        <w:adjustRightInd w:val="0"/>
        <w:jc w:val="center"/>
        <w:rPr>
          <w:rFonts w:asciiTheme="minorEastAsia" w:hAnsiTheme="minorEastAsia" w:cs="TT6134941CtCID-WinCharSetFFFF-H"/>
          <w:kern w:val="0"/>
          <w:szCs w:val="21"/>
        </w:rPr>
      </w:pPr>
      <w:r w:rsidRPr="007100B6">
        <w:rPr>
          <w:rFonts w:asciiTheme="minorEastAsia" w:hAnsiTheme="minorEastAsia" w:cs="TT6134941CtCID-WinCharSetFFFF-H" w:hint="eastAsia"/>
          <w:kern w:val="0"/>
          <w:szCs w:val="21"/>
        </w:rPr>
        <w:t>市原市</w:t>
      </w:r>
      <w:r w:rsidR="00D13456" w:rsidRPr="007100B6">
        <w:rPr>
          <w:rFonts w:asciiTheme="minorEastAsia" w:hAnsiTheme="minorEastAsia" w:cs="TT6134941CtCID-WinCharSetFFFF-H" w:hint="eastAsia"/>
          <w:kern w:val="0"/>
          <w:szCs w:val="21"/>
        </w:rPr>
        <w:t>立中央図書館</w:t>
      </w:r>
      <w:r w:rsidR="00FF6BAF" w:rsidRPr="007100B6">
        <w:rPr>
          <w:rFonts w:asciiTheme="minorEastAsia" w:hAnsiTheme="minorEastAsia" w:cs="TT6134941CtCID-WinCharSetFFFF-H" w:hint="eastAsia"/>
          <w:kern w:val="0"/>
          <w:szCs w:val="21"/>
        </w:rPr>
        <w:t>雑誌スポンサー</w:t>
      </w:r>
      <w:r w:rsidR="00B04E7E" w:rsidRPr="007100B6">
        <w:rPr>
          <w:rFonts w:asciiTheme="minorEastAsia" w:hAnsiTheme="minorEastAsia" w:cs="TT6134941CtCID-WinCharSetFFFF-H" w:hint="eastAsia"/>
          <w:kern w:val="0"/>
          <w:szCs w:val="21"/>
        </w:rPr>
        <w:t>申込書</w:t>
      </w:r>
    </w:p>
    <w:p w14:paraId="27A919F5" w14:textId="77777777" w:rsidR="0041555B" w:rsidRPr="007100B6" w:rsidRDefault="0041555B" w:rsidP="00FC541D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14:paraId="27A919F6" w14:textId="288E170C" w:rsidR="0041555B" w:rsidRPr="007100B6" w:rsidRDefault="00763C0F" w:rsidP="0041555B">
      <w:pPr>
        <w:autoSpaceDE w:val="0"/>
        <w:autoSpaceDN w:val="0"/>
        <w:adjustRightInd w:val="0"/>
        <w:jc w:val="right"/>
        <w:rPr>
          <w:rFonts w:asciiTheme="minorEastAsia" w:hAnsiTheme="minorEastAsia" w:cs="TT6134941CtCID-WinCharSetFFFF-H"/>
          <w:kern w:val="0"/>
          <w:szCs w:val="21"/>
        </w:rPr>
      </w:pPr>
      <w:r>
        <w:rPr>
          <w:rFonts w:asciiTheme="minorEastAsia" w:hAnsiTheme="minorEastAsia" w:cs="TT6134941CtCID-WinCharSetFFFF-H" w:hint="eastAsia"/>
          <w:kern w:val="0"/>
          <w:szCs w:val="21"/>
        </w:rPr>
        <w:t xml:space="preserve">令和 </w:t>
      </w:r>
      <w:r>
        <w:rPr>
          <w:rFonts w:ascii="HGS創英角ﾎﾟｯﾌﾟ体" w:eastAsia="HGS創英角ﾎﾟｯﾌﾟ体" w:hAnsi="HGS創英角ﾎﾟｯﾌﾟ体" w:cs="TT6134941CtCID-WinCharSetFFFF-H" w:hint="eastAsia"/>
          <w:kern w:val="0"/>
          <w:szCs w:val="21"/>
        </w:rPr>
        <w:t xml:space="preserve">元 </w:t>
      </w:r>
      <w:r w:rsidR="00E6057E">
        <w:rPr>
          <w:rFonts w:asciiTheme="minorEastAsia" w:hAnsiTheme="minorEastAsia" w:cs="TT6134941CtCID-WinCharSetFFFF-H" w:hint="eastAsia"/>
          <w:kern w:val="0"/>
          <w:szCs w:val="21"/>
        </w:rPr>
        <w:t>年</w:t>
      </w:r>
      <w:r w:rsidR="00E6057E" w:rsidRPr="00E6057E">
        <w:rPr>
          <w:rFonts w:asciiTheme="minorEastAsia" w:hAnsiTheme="minorEastAsia" w:cs="TT6134941CtCID-WinCharSetFFFF-H" w:hint="eastAsia"/>
          <w:b/>
          <w:kern w:val="0"/>
          <w:szCs w:val="21"/>
        </w:rPr>
        <w:t xml:space="preserve"> </w:t>
      </w:r>
      <w:r w:rsidR="00E6057E" w:rsidRPr="00E6057E">
        <w:rPr>
          <w:rFonts w:ascii="HGP創英角ｺﾞｼｯｸUB" w:eastAsia="HGP創英角ｺﾞｼｯｸUB" w:hAnsi="HGP創英角ｺﾞｼｯｸUB" w:cs="TT6134941CtCID-WinCharSetFFFF-H" w:hint="eastAsia"/>
          <w:b/>
          <w:kern w:val="0"/>
          <w:szCs w:val="21"/>
        </w:rPr>
        <w:t>○</w:t>
      </w:r>
      <w:r w:rsidR="00E6057E">
        <w:rPr>
          <w:rFonts w:asciiTheme="minorEastAsia" w:hAnsiTheme="minorEastAsia" w:cs="TT6134941CtCID-WinCharSetFFFF-H" w:hint="eastAsia"/>
          <w:kern w:val="0"/>
          <w:szCs w:val="21"/>
        </w:rPr>
        <w:t xml:space="preserve"> 月 </w:t>
      </w:r>
      <w:r w:rsidR="00E6057E" w:rsidRPr="00E6057E">
        <w:rPr>
          <w:rFonts w:ascii="HGP創英角ｺﾞｼｯｸUB" w:eastAsia="HGP創英角ｺﾞｼｯｸUB" w:hAnsi="HGP創英角ｺﾞｼｯｸUB" w:cs="TT6134941CtCID-WinCharSetFFFF-H" w:hint="eastAsia"/>
          <w:b/>
          <w:kern w:val="0"/>
          <w:szCs w:val="21"/>
        </w:rPr>
        <w:t>×</w:t>
      </w:r>
      <w:r w:rsidR="00E6057E">
        <w:rPr>
          <w:rFonts w:asciiTheme="minorEastAsia" w:hAnsiTheme="minorEastAsia" w:cs="TT6134941CtCID-WinCharSetFFFF-H" w:hint="eastAsia"/>
          <w:kern w:val="0"/>
          <w:szCs w:val="21"/>
        </w:rPr>
        <w:t xml:space="preserve"> </w:t>
      </w:r>
      <w:r w:rsidR="0041555B" w:rsidRPr="007100B6">
        <w:rPr>
          <w:rFonts w:asciiTheme="minorEastAsia" w:hAnsiTheme="minorEastAsia" w:cs="TT6134941CtCID-WinCharSetFFFF-H" w:hint="eastAsia"/>
          <w:kern w:val="0"/>
          <w:szCs w:val="21"/>
        </w:rPr>
        <w:t>日</w:t>
      </w:r>
    </w:p>
    <w:p w14:paraId="27A919F7" w14:textId="77777777" w:rsidR="0041555B" w:rsidRPr="007100B6" w:rsidRDefault="0041555B" w:rsidP="00FC541D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14:paraId="27A919F8" w14:textId="77777777" w:rsidR="0041555B" w:rsidRPr="007100B6" w:rsidRDefault="0041555B" w:rsidP="00A54D2A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TT6134941CtCID-WinCharSetFFFF-H"/>
          <w:kern w:val="0"/>
          <w:szCs w:val="21"/>
        </w:rPr>
      </w:pPr>
      <w:r w:rsidRPr="007100B6">
        <w:rPr>
          <w:rFonts w:asciiTheme="minorEastAsia" w:hAnsiTheme="minorEastAsia" w:cs="TT6134941CtCID-WinCharSetFFFF-H" w:hint="eastAsia"/>
          <w:kern w:val="0"/>
          <w:szCs w:val="21"/>
        </w:rPr>
        <w:t>（あて先）市原市教育委員会</w:t>
      </w:r>
      <w:r w:rsidR="001E1427" w:rsidRPr="007100B6">
        <w:rPr>
          <w:rFonts w:asciiTheme="minorEastAsia" w:hAnsiTheme="minorEastAsia" w:cs="TT6134941CtCID-WinCharSetFFFF-H" w:hint="eastAsia"/>
          <w:kern w:val="0"/>
          <w:szCs w:val="21"/>
        </w:rPr>
        <w:t>教育長</w:t>
      </w:r>
    </w:p>
    <w:p w14:paraId="27A919F9" w14:textId="77777777" w:rsidR="0041555B" w:rsidRPr="007100B6" w:rsidRDefault="0041555B" w:rsidP="0041555B">
      <w:pPr>
        <w:autoSpaceDE w:val="0"/>
        <w:autoSpaceDN w:val="0"/>
        <w:adjustRightInd w:val="0"/>
        <w:rPr>
          <w:rFonts w:asciiTheme="minorEastAsia" w:hAnsiTheme="minorEastAsia" w:cs="TT6134941CtCID-WinCharSetFFFF-H"/>
          <w:kern w:val="0"/>
          <w:szCs w:val="21"/>
        </w:rPr>
      </w:pPr>
    </w:p>
    <w:p w14:paraId="27A919FA" w14:textId="77777777" w:rsidR="00041D05" w:rsidRPr="007100B6" w:rsidRDefault="00041D05" w:rsidP="00041D05">
      <w:pPr>
        <w:autoSpaceDE w:val="0"/>
        <w:autoSpaceDN w:val="0"/>
        <w:adjustRightInd w:val="0"/>
        <w:rPr>
          <w:rFonts w:asciiTheme="minorEastAsia" w:hAnsiTheme="minorEastAsia" w:cs="TT6134941CtCID-WinCharSetFFFF-H"/>
          <w:kern w:val="0"/>
          <w:szCs w:val="21"/>
        </w:rPr>
      </w:pPr>
    </w:p>
    <w:p w14:paraId="27A919FB" w14:textId="77777777" w:rsidR="00FF6BAF" w:rsidRPr="007100B6" w:rsidRDefault="004C312B" w:rsidP="00041D05">
      <w:pPr>
        <w:autoSpaceDE w:val="0"/>
        <w:autoSpaceDN w:val="0"/>
        <w:adjustRightInd w:val="0"/>
        <w:ind w:firstLineChars="100" w:firstLine="210"/>
        <w:rPr>
          <w:rFonts w:asciiTheme="minorEastAsia" w:hAnsiTheme="minorEastAsia" w:cs="TT6134941CtCID-WinCharSetFFFF-H"/>
          <w:kern w:val="0"/>
          <w:szCs w:val="21"/>
        </w:rPr>
      </w:pPr>
      <w:r w:rsidRPr="007100B6">
        <w:rPr>
          <w:rFonts w:asciiTheme="minorEastAsia" w:hAnsiTheme="minorEastAsia" w:cs="TT6134941CtCID-WinCharSetFFFF-H" w:hint="eastAsia"/>
          <w:kern w:val="0"/>
          <w:szCs w:val="21"/>
        </w:rPr>
        <w:t>次のとおり、広告を掲載したいので</w:t>
      </w:r>
      <w:r w:rsidR="009E75EB" w:rsidRPr="007100B6">
        <w:rPr>
          <w:rFonts w:asciiTheme="minorEastAsia" w:hAnsiTheme="minorEastAsia" w:cs="TT6134941CtCID-WinCharSetFFFF-H" w:hint="eastAsia"/>
          <w:kern w:val="0"/>
          <w:szCs w:val="21"/>
        </w:rPr>
        <w:t>申し込みます。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675"/>
        <w:gridCol w:w="2552"/>
        <w:gridCol w:w="6343"/>
      </w:tblGrid>
      <w:tr w:rsidR="000A6C30" w:rsidRPr="007100B6" w14:paraId="27A919FF" w14:textId="77777777" w:rsidTr="003E0BAC">
        <w:trPr>
          <w:trHeight w:val="737"/>
        </w:trPr>
        <w:tc>
          <w:tcPr>
            <w:tcW w:w="3227" w:type="dxa"/>
            <w:gridSpan w:val="2"/>
            <w:vAlign w:val="center"/>
          </w:tcPr>
          <w:p w14:paraId="27A919FC" w14:textId="77777777" w:rsidR="0041555B" w:rsidRPr="007100B6" w:rsidRDefault="004C312B" w:rsidP="004C312B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広告の掲載を希望する雑誌名</w:t>
            </w:r>
          </w:p>
        </w:tc>
        <w:tc>
          <w:tcPr>
            <w:tcW w:w="6343" w:type="dxa"/>
            <w:vAlign w:val="center"/>
          </w:tcPr>
          <w:p w14:paraId="27A919FE" w14:textId="5B23EA01" w:rsidR="00041D05" w:rsidRPr="00E6057E" w:rsidRDefault="00E6057E" w:rsidP="007B579B">
            <w:pPr>
              <w:autoSpaceDE w:val="0"/>
              <w:autoSpaceDN w:val="0"/>
              <w:adjustRightInd w:val="0"/>
              <w:ind w:firstLineChars="100" w:firstLine="240"/>
              <w:jc w:val="left"/>
              <w:rPr>
                <w:rFonts w:ascii="HGS創英角ﾎﾟｯﾌﾟ体" w:eastAsia="HGS創英角ﾎﾟｯﾌﾟ体" w:hAnsi="HGS創英角ﾎﾟｯﾌﾟ体" w:cs="TT6134941CtCID-WinCharSetFFFF-H"/>
                <w:kern w:val="0"/>
                <w:szCs w:val="21"/>
              </w:rPr>
            </w:pP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 w:val="24"/>
                <w:szCs w:val="21"/>
              </w:rPr>
              <w:t>週刊○○</w:t>
            </w:r>
          </w:p>
        </w:tc>
      </w:tr>
      <w:tr w:rsidR="000A6C30" w:rsidRPr="007100B6" w14:paraId="27A91A08" w14:textId="77777777" w:rsidTr="003E0BAC">
        <w:trPr>
          <w:trHeight w:val="737"/>
        </w:trPr>
        <w:tc>
          <w:tcPr>
            <w:tcW w:w="675" w:type="dxa"/>
            <w:vMerge w:val="restart"/>
            <w:vAlign w:val="center"/>
          </w:tcPr>
          <w:p w14:paraId="27A91A00" w14:textId="77777777" w:rsidR="00235DE7" w:rsidRPr="007100B6" w:rsidRDefault="005F10E5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申</w:t>
            </w:r>
          </w:p>
          <w:p w14:paraId="27A91A01" w14:textId="77777777" w:rsidR="00235DE7" w:rsidRPr="007100B6" w:rsidRDefault="00235DE7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02" w14:textId="77777777" w:rsidR="00235DE7" w:rsidRPr="007100B6" w:rsidRDefault="005F10E5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込</w:t>
            </w:r>
          </w:p>
          <w:p w14:paraId="27A91A03" w14:textId="77777777" w:rsidR="00235DE7" w:rsidRPr="007100B6" w:rsidRDefault="00235DE7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04" w14:textId="77777777" w:rsidR="005F10E5" w:rsidRPr="007100B6" w:rsidRDefault="005F10E5" w:rsidP="003E0BAC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者</w:t>
            </w:r>
          </w:p>
        </w:tc>
        <w:tc>
          <w:tcPr>
            <w:tcW w:w="2552" w:type="dxa"/>
            <w:vAlign w:val="center"/>
          </w:tcPr>
          <w:p w14:paraId="27A91A05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所在地</w:t>
            </w:r>
          </w:p>
        </w:tc>
        <w:tc>
          <w:tcPr>
            <w:tcW w:w="6343" w:type="dxa"/>
            <w:vAlign w:val="center"/>
          </w:tcPr>
          <w:p w14:paraId="27A91A06" w14:textId="743D87DB" w:rsidR="005F10E5" w:rsidRPr="00E6057E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〒</w:t>
            </w:r>
            <w:r w:rsidR="00E6057E"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290-0050</w:t>
            </w:r>
          </w:p>
          <w:p w14:paraId="27A91A07" w14:textId="606ABE3B" w:rsidR="005F10E5" w:rsidRPr="007100B6" w:rsidRDefault="00E6057E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 xml:space="preserve">　市原市更級5丁目1番地51</w:t>
            </w:r>
          </w:p>
        </w:tc>
      </w:tr>
      <w:tr w:rsidR="000A6C30" w:rsidRPr="007100B6" w14:paraId="27A91A0D" w14:textId="77777777" w:rsidTr="003E0BAC">
        <w:trPr>
          <w:trHeight w:val="737"/>
        </w:trPr>
        <w:tc>
          <w:tcPr>
            <w:tcW w:w="675" w:type="dxa"/>
            <w:vMerge/>
          </w:tcPr>
          <w:p w14:paraId="27A91A09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</w:tcPr>
          <w:p w14:paraId="27A91A0A" w14:textId="77777777" w:rsidR="005F10E5" w:rsidRPr="007100B6" w:rsidRDefault="00235DE7" w:rsidP="00235DE7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18"/>
                <w:szCs w:val="18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 w:val="18"/>
                <w:szCs w:val="18"/>
              </w:rPr>
              <w:t>ふ　　り　　が　　な</w:t>
            </w:r>
          </w:p>
          <w:p w14:paraId="27A91A0B" w14:textId="77777777" w:rsidR="00235DE7" w:rsidRPr="007100B6" w:rsidRDefault="00235DE7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名称</w:t>
            </w:r>
          </w:p>
        </w:tc>
        <w:tc>
          <w:tcPr>
            <w:tcW w:w="6343" w:type="dxa"/>
            <w:vAlign w:val="center"/>
          </w:tcPr>
          <w:p w14:paraId="3ACDE643" w14:textId="61B5E7E0" w:rsidR="005F10E5" w:rsidRPr="00E6057E" w:rsidRDefault="00E6057E" w:rsidP="00235DE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 w:val="14"/>
                <w:szCs w:val="21"/>
              </w:rPr>
              <w:t>かぶしきがいしゃ　いちはらしりつちゅうおうとしょかん</w:t>
            </w:r>
          </w:p>
          <w:p w14:paraId="27A91A0C" w14:textId="756C137D" w:rsidR="00E6057E" w:rsidRPr="007100B6" w:rsidRDefault="00E6057E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 xml:space="preserve">　株式会社　市原市立中央図書館</w:t>
            </w:r>
          </w:p>
        </w:tc>
      </w:tr>
      <w:tr w:rsidR="000A6C30" w:rsidRPr="007100B6" w14:paraId="27A91A12" w14:textId="77777777" w:rsidTr="003E0BAC">
        <w:trPr>
          <w:trHeight w:val="737"/>
        </w:trPr>
        <w:tc>
          <w:tcPr>
            <w:tcW w:w="675" w:type="dxa"/>
            <w:vMerge/>
          </w:tcPr>
          <w:p w14:paraId="27A91A0E" w14:textId="77777777" w:rsidR="00235DE7" w:rsidRPr="007100B6" w:rsidRDefault="00235DE7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</w:tcPr>
          <w:p w14:paraId="27A91A0F" w14:textId="77777777" w:rsidR="00235DE7" w:rsidRPr="007100B6" w:rsidRDefault="00235DE7" w:rsidP="00D13456">
            <w:pPr>
              <w:autoSpaceDE w:val="0"/>
              <w:autoSpaceDN w:val="0"/>
              <w:adjustRightInd w:val="0"/>
              <w:jc w:val="center"/>
              <w:rPr>
                <w:rFonts w:asciiTheme="minorEastAsia" w:hAnsiTheme="minorEastAsia" w:cs="TT6134941CtCID-WinCharSetFFFF-H"/>
                <w:kern w:val="0"/>
                <w:sz w:val="18"/>
                <w:szCs w:val="18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 w:val="18"/>
                <w:szCs w:val="18"/>
              </w:rPr>
              <w:t>ふ　　り　　が　　な</w:t>
            </w:r>
          </w:p>
          <w:p w14:paraId="27A91A10" w14:textId="77777777" w:rsidR="00235DE7" w:rsidRPr="007100B6" w:rsidRDefault="00235DE7" w:rsidP="00D13456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代表者名</w:t>
            </w:r>
          </w:p>
        </w:tc>
        <w:tc>
          <w:tcPr>
            <w:tcW w:w="6343" w:type="dxa"/>
            <w:vAlign w:val="center"/>
          </w:tcPr>
          <w:p w14:paraId="00BFFBEA" w14:textId="3A0839C9" w:rsidR="00235DE7" w:rsidRPr="00E6057E" w:rsidRDefault="00E6057E" w:rsidP="00235DE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 w:val="14"/>
                <w:szCs w:val="21"/>
              </w:rPr>
              <w:t>いちはら　たろう</w:t>
            </w:r>
          </w:p>
          <w:p w14:paraId="27A91A11" w14:textId="34AB1DC7" w:rsidR="00E6057E" w:rsidRPr="007100B6" w:rsidRDefault="00E6057E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 xml:space="preserve">　市原　太郎</w:t>
            </w:r>
          </w:p>
        </w:tc>
      </w:tr>
      <w:tr w:rsidR="000A6C30" w:rsidRPr="007100B6" w14:paraId="27A91A19" w14:textId="77777777" w:rsidTr="00FC541D">
        <w:trPr>
          <w:trHeight w:val="980"/>
        </w:trPr>
        <w:tc>
          <w:tcPr>
            <w:tcW w:w="675" w:type="dxa"/>
            <w:vMerge/>
          </w:tcPr>
          <w:p w14:paraId="27A91A13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7A91A14" w14:textId="77777777" w:rsidR="003E0BAC" w:rsidRPr="007100B6" w:rsidRDefault="003E0BAC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15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連絡先</w:t>
            </w:r>
          </w:p>
          <w:p w14:paraId="27A91A16" w14:textId="77777777" w:rsidR="003E0BAC" w:rsidRPr="007100B6" w:rsidRDefault="003E0BAC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6343" w:type="dxa"/>
            <w:vAlign w:val="center"/>
          </w:tcPr>
          <w:p w14:paraId="27A91A17" w14:textId="71CF9214" w:rsidR="005F10E5" w:rsidRPr="007100B6" w:rsidRDefault="005F10E5" w:rsidP="00E8398C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電話番号：</w:t>
            </w:r>
            <w:r w:rsidR="00E6057E"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0436(23)4946</w:t>
            </w:r>
            <w:r w:rsidR="00E6057E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　 </w:t>
            </w: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ＦＡＸ番号：</w:t>
            </w:r>
            <w:r w:rsidR="00E6057E"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0436(23)7777</w:t>
            </w:r>
          </w:p>
          <w:p w14:paraId="27A91A18" w14:textId="492EE210" w:rsidR="005F10E5" w:rsidRPr="007100B6" w:rsidRDefault="00E6057E" w:rsidP="00E8398C">
            <w:pPr>
              <w:autoSpaceDE w:val="0"/>
              <w:autoSpaceDN w:val="0"/>
              <w:adjustRightInd w:val="0"/>
              <w:spacing w:beforeLines="50" w:before="18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Ｅメール：</w:t>
            </w:r>
            <w:r w:rsidRPr="00E6057E">
              <w:rPr>
                <w:rFonts w:ascii="HGS創英角ﾎﾟｯﾌﾟ体" w:eastAsia="HGS創英角ﾎﾟｯﾌﾟ体" w:hAnsi="HGS創英角ﾎﾟｯﾌﾟ体" w:cs="TT6134941CtCID-WinCharSetFFFF-H"/>
                <w:kern w:val="0"/>
                <w:sz w:val="12"/>
                <w:szCs w:val="21"/>
              </w:rPr>
              <w:t>toshokan@city.ichihara.chiba.jp</w:t>
            </w:r>
            <w:r w:rsidR="00E8398C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="005F10E5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担当者名</w:t>
            </w: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 　</w:t>
            </w:r>
            <w:r w:rsidRPr="00E6057E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五井</w:t>
            </w:r>
          </w:p>
        </w:tc>
      </w:tr>
      <w:tr w:rsidR="000A6C30" w:rsidRPr="007100B6" w14:paraId="27A91A1E" w14:textId="77777777" w:rsidTr="003E0BAC">
        <w:trPr>
          <w:trHeight w:val="737"/>
        </w:trPr>
        <w:tc>
          <w:tcPr>
            <w:tcW w:w="675" w:type="dxa"/>
            <w:vMerge/>
          </w:tcPr>
          <w:p w14:paraId="27A91A1A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  <w:tc>
          <w:tcPr>
            <w:tcW w:w="2552" w:type="dxa"/>
            <w:vAlign w:val="center"/>
          </w:tcPr>
          <w:p w14:paraId="27A91A1B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業種</w:t>
            </w:r>
          </w:p>
        </w:tc>
        <w:tc>
          <w:tcPr>
            <w:tcW w:w="6343" w:type="dxa"/>
            <w:vAlign w:val="center"/>
          </w:tcPr>
          <w:p w14:paraId="27A91A1D" w14:textId="6E80253D" w:rsidR="00235DE7" w:rsidRPr="007B579B" w:rsidRDefault="00E6057E" w:rsidP="00235DE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Pr="007B579B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小売・販売</w:t>
            </w:r>
          </w:p>
        </w:tc>
      </w:tr>
      <w:tr w:rsidR="000A6C30" w:rsidRPr="007100B6" w14:paraId="27A91A24" w14:textId="77777777" w:rsidTr="009C1C2F">
        <w:tc>
          <w:tcPr>
            <w:tcW w:w="3227" w:type="dxa"/>
            <w:gridSpan w:val="2"/>
            <w:vAlign w:val="center"/>
          </w:tcPr>
          <w:p w14:paraId="27A91A1F" w14:textId="77777777" w:rsidR="00A52076" w:rsidRPr="007100B6" w:rsidRDefault="00A52076" w:rsidP="009C1C2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広告の内容</w:t>
            </w:r>
          </w:p>
        </w:tc>
        <w:tc>
          <w:tcPr>
            <w:tcW w:w="6343" w:type="dxa"/>
            <w:vAlign w:val="center"/>
          </w:tcPr>
          <w:p w14:paraId="27A91A20" w14:textId="77777777" w:rsidR="005F10E5" w:rsidRPr="007100B6" w:rsidRDefault="005F10E5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21" w14:textId="7CF6E0E9" w:rsidR="005F10E5" w:rsidRPr="007B579B" w:rsidRDefault="007B579B" w:rsidP="00235DE7">
            <w:pPr>
              <w:autoSpaceDE w:val="0"/>
              <w:autoSpaceDN w:val="0"/>
              <w:adjustRightInd w:val="0"/>
              <w:jc w:val="left"/>
              <w:rPr>
                <w:rFonts w:ascii="HGS創英角ﾎﾟｯﾌﾟ体" w:eastAsia="HGS創英角ﾎﾟｯﾌﾟ体" w:hAnsi="HGS創英角ﾎﾟｯﾌﾟ体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Pr="007B579B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販売する商品の広告</w:t>
            </w:r>
          </w:p>
          <w:p w14:paraId="27A91A22" w14:textId="77777777" w:rsidR="00216E00" w:rsidRPr="007100B6" w:rsidRDefault="00216E00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23" w14:textId="77777777" w:rsidR="00A52076" w:rsidRPr="007100B6" w:rsidRDefault="009C1C2F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※</w:t>
            </w:r>
            <w:r w:rsidR="005F10E5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広告案を添付してください。</w:t>
            </w:r>
          </w:p>
        </w:tc>
      </w:tr>
      <w:tr w:rsidR="000A6C30" w:rsidRPr="007100B6" w14:paraId="27A91A27" w14:textId="77777777" w:rsidTr="00216E00">
        <w:trPr>
          <w:trHeight w:val="753"/>
        </w:trPr>
        <w:tc>
          <w:tcPr>
            <w:tcW w:w="3227" w:type="dxa"/>
            <w:gridSpan w:val="2"/>
            <w:vAlign w:val="center"/>
          </w:tcPr>
          <w:p w14:paraId="27A91A25" w14:textId="77777777" w:rsidR="00216E00" w:rsidRPr="007100B6" w:rsidRDefault="00216E00" w:rsidP="009C1C2F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掲載希望期間</w:t>
            </w:r>
          </w:p>
        </w:tc>
        <w:tc>
          <w:tcPr>
            <w:tcW w:w="6343" w:type="dxa"/>
            <w:vAlign w:val="center"/>
          </w:tcPr>
          <w:p w14:paraId="27A91A26" w14:textId="11A7122B" w:rsidR="00216E00" w:rsidRPr="007100B6" w:rsidRDefault="00763C0F" w:rsidP="00216E00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令和 </w:t>
            </w:r>
            <w:r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 xml:space="preserve">元 </w:t>
            </w:r>
            <w:r w:rsidR="007B579B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年　</w:t>
            </w:r>
            <w:r w:rsidR="007B579B" w:rsidRPr="007B579B">
              <w:rPr>
                <w:rFonts w:ascii="HGP創英角ｺﾞｼｯｸUB" w:eastAsia="HGP創英角ｺﾞｼｯｸUB" w:hAnsi="HGP創英角ｺﾞｼｯｸUB" w:cs="TT6134941CtCID-WinCharSetFFFF-H" w:hint="eastAsia"/>
                <w:b/>
                <w:kern w:val="0"/>
                <w:szCs w:val="21"/>
              </w:rPr>
              <w:t>☆</w:t>
            </w:r>
            <w:r w:rsidR="007B579B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月　■</w:t>
            </w:r>
            <w:r w:rsidR="00216E00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日</w:t>
            </w:r>
            <w:r w:rsidR="004C312B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 w:rsidR="00216E00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～</w:t>
            </w:r>
            <w:r w:rsidR="004C312B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　</w:t>
            </w:r>
            <w:r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 xml:space="preserve">令和 </w:t>
            </w:r>
            <w:r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 xml:space="preserve">元 </w:t>
            </w:r>
            <w:bookmarkStart w:id="0" w:name="_GoBack"/>
            <w:bookmarkEnd w:id="0"/>
            <w:r w:rsidR="007B579B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年</w:t>
            </w:r>
            <w:r w:rsidR="007B579B" w:rsidRPr="007B579B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３</w:t>
            </w:r>
            <w:r w:rsidR="007B579B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月</w:t>
            </w:r>
            <w:r w:rsidR="007B579B" w:rsidRPr="007B579B">
              <w:rPr>
                <w:rFonts w:ascii="HGS創英角ﾎﾟｯﾌﾟ体" w:eastAsia="HGS創英角ﾎﾟｯﾌﾟ体" w:hAnsi="HGS創英角ﾎﾟｯﾌﾟ体" w:cs="TT6134941CtCID-WinCharSetFFFF-H" w:hint="eastAsia"/>
                <w:kern w:val="0"/>
                <w:szCs w:val="21"/>
              </w:rPr>
              <w:t>３１</w:t>
            </w:r>
            <w:r w:rsidR="00216E00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日</w:t>
            </w:r>
          </w:p>
        </w:tc>
      </w:tr>
      <w:tr w:rsidR="000A6C30" w:rsidRPr="007100B6" w14:paraId="27A91A2D" w14:textId="77777777" w:rsidTr="00FC541D">
        <w:trPr>
          <w:trHeight w:val="1747"/>
        </w:trPr>
        <w:tc>
          <w:tcPr>
            <w:tcW w:w="3227" w:type="dxa"/>
            <w:gridSpan w:val="2"/>
            <w:vAlign w:val="center"/>
          </w:tcPr>
          <w:p w14:paraId="27A91A28" w14:textId="77777777" w:rsidR="00A52076" w:rsidRPr="007100B6" w:rsidRDefault="00A52076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確認事項</w:t>
            </w:r>
          </w:p>
          <w:p w14:paraId="27A91A29" w14:textId="77777777" w:rsidR="00A52076" w:rsidRPr="007100B6" w:rsidRDefault="00A52076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（内容確認の上、チェック）</w:t>
            </w:r>
          </w:p>
        </w:tc>
        <w:tc>
          <w:tcPr>
            <w:tcW w:w="6343" w:type="dxa"/>
          </w:tcPr>
          <w:p w14:paraId="27A91A2A" w14:textId="4D608E3E" w:rsidR="00A52076" w:rsidRPr="007100B6" w:rsidRDefault="007B579B" w:rsidP="00FC541D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6432" behindDoc="0" locked="0" layoutInCell="1" allowOverlap="1" wp14:anchorId="45F0AFED" wp14:editId="0C3DBF16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100330</wp:posOffset>
                      </wp:positionV>
                      <wp:extent cx="152400" cy="125730"/>
                      <wp:effectExtent l="0" t="0" r="19050" b="26670"/>
                      <wp:wrapNone/>
                      <wp:docPr id="6" name="フリーフォーム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5730"/>
                              </a:xfrm>
                              <a:custGeom>
                                <a:avLst/>
                                <a:gdLst>
                                  <a:gd name="connsiteX0" fmla="*/ 0 w 142875"/>
                                  <a:gd name="connsiteY0" fmla="*/ 123825 h 173608"/>
                                  <a:gd name="connsiteX1" fmla="*/ 19050 w 142875"/>
                                  <a:gd name="connsiteY1" fmla="*/ 171450 h 173608"/>
                                  <a:gd name="connsiteX2" fmla="*/ 47625 w 142875"/>
                                  <a:gd name="connsiteY2" fmla="*/ 161925 h 173608"/>
                                  <a:gd name="connsiteX3" fmla="*/ 57150 w 142875"/>
                                  <a:gd name="connsiteY3" fmla="*/ 133350 h 173608"/>
                                  <a:gd name="connsiteX4" fmla="*/ 76200 w 142875"/>
                                  <a:gd name="connsiteY4" fmla="*/ 104775 h 173608"/>
                                  <a:gd name="connsiteX5" fmla="*/ 85725 w 142875"/>
                                  <a:gd name="connsiteY5" fmla="*/ 76200 h 173608"/>
                                  <a:gd name="connsiteX6" fmla="*/ 142875 w 142875"/>
                                  <a:gd name="connsiteY6" fmla="*/ 0 h 173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2875" h="173608">
                                    <a:moveTo>
                                      <a:pt x="0" y="123825"/>
                                    </a:moveTo>
                                    <a:cubicBezTo>
                                      <a:pt x="6350" y="139700"/>
                                      <a:pt x="5699" y="160769"/>
                                      <a:pt x="19050" y="171450"/>
                                    </a:cubicBezTo>
                                    <a:cubicBezTo>
                                      <a:pt x="26890" y="177722"/>
                                      <a:pt x="40525" y="169025"/>
                                      <a:pt x="47625" y="161925"/>
                                    </a:cubicBezTo>
                                    <a:cubicBezTo>
                                      <a:pt x="54725" y="154825"/>
                                      <a:pt x="52660" y="142330"/>
                                      <a:pt x="57150" y="133350"/>
                                    </a:cubicBezTo>
                                    <a:cubicBezTo>
                                      <a:pt x="62270" y="123111"/>
                                      <a:pt x="71080" y="115014"/>
                                      <a:pt x="76200" y="104775"/>
                                    </a:cubicBezTo>
                                    <a:cubicBezTo>
                                      <a:pt x="80690" y="95795"/>
                                      <a:pt x="80849" y="84977"/>
                                      <a:pt x="85725" y="76200"/>
                                    </a:cubicBezTo>
                                    <a:cubicBezTo>
                                      <a:pt x="112651" y="27733"/>
                                      <a:pt x="113972" y="28903"/>
                                      <a:pt x="142875" y="0"/>
                                    </a:cubicBezTo>
                                  </a:path>
                                </a:pathLst>
                              </a:custGeom>
                              <a:noFill/>
                              <a:ln w="25400" cap="flat" cmpd="sng" algn="ctr">
                                <a:solidFill>
                                  <a:srgbClr val="4F81BD">
                                    <a:shade val="50000"/>
                                  </a:srgbClr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03BE7BE" id="フリーフォーム 6" o:spid="_x0000_s1026" style="position:absolute;left:0;text-align:left;margin-left:2.5pt;margin-top:7.9pt;width:12pt;height:9.9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7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" path="m,123825v6350,15875,5699,36944,19050,47625c26890,177722,40525,169025,47625,161925v7100,-7100,5035,-19595,9525,-28575c62270,123111,71080,115014,76200,104775v4490,-8980,4649,-19798,9525,-28575c112651,27733,113972,28903,142875,e" filled="f" strokecolor="#385d8a" strokeweight="2pt">
                      <v:path arrowok="t" o:connecttype="custom" o:connectlocs="0,89676;20320,124167;50800,117269;60960,96574;81280,75880;91440,55185;152400,0" o:connectangles="0,0,0,0,0,0,0"/>
                    </v:shape>
                  </w:pict>
                </mc:Fallback>
              </mc:AlternateContent>
            </w:r>
            <w:r w:rsidR="005F10E5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□市原市広告取扱要綱及び関連規定を遵守します。</w:t>
            </w:r>
          </w:p>
          <w:p w14:paraId="27A91A2B" w14:textId="7BE8F96F" w:rsidR="005F10E5" w:rsidRPr="007100B6" w:rsidRDefault="007B579B" w:rsidP="00FC541D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3444F265" wp14:editId="5FAF2740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81280</wp:posOffset>
                      </wp:positionV>
                      <wp:extent cx="152400" cy="125730"/>
                      <wp:effectExtent l="0" t="0" r="19050" b="26670"/>
                      <wp:wrapNone/>
                      <wp:docPr id="4" name="フリーフォーム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5730"/>
                              </a:xfrm>
                              <a:custGeom>
                                <a:avLst/>
                                <a:gdLst>
                                  <a:gd name="connsiteX0" fmla="*/ 0 w 142875"/>
                                  <a:gd name="connsiteY0" fmla="*/ 123825 h 173608"/>
                                  <a:gd name="connsiteX1" fmla="*/ 19050 w 142875"/>
                                  <a:gd name="connsiteY1" fmla="*/ 171450 h 173608"/>
                                  <a:gd name="connsiteX2" fmla="*/ 47625 w 142875"/>
                                  <a:gd name="connsiteY2" fmla="*/ 161925 h 173608"/>
                                  <a:gd name="connsiteX3" fmla="*/ 57150 w 142875"/>
                                  <a:gd name="connsiteY3" fmla="*/ 133350 h 173608"/>
                                  <a:gd name="connsiteX4" fmla="*/ 76200 w 142875"/>
                                  <a:gd name="connsiteY4" fmla="*/ 104775 h 173608"/>
                                  <a:gd name="connsiteX5" fmla="*/ 85725 w 142875"/>
                                  <a:gd name="connsiteY5" fmla="*/ 76200 h 173608"/>
                                  <a:gd name="connsiteX6" fmla="*/ 142875 w 142875"/>
                                  <a:gd name="connsiteY6" fmla="*/ 0 h 173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2875" h="173608">
                                    <a:moveTo>
                                      <a:pt x="0" y="123825"/>
                                    </a:moveTo>
                                    <a:cubicBezTo>
                                      <a:pt x="6350" y="139700"/>
                                      <a:pt x="5699" y="160769"/>
                                      <a:pt x="19050" y="171450"/>
                                    </a:cubicBezTo>
                                    <a:cubicBezTo>
                                      <a:pt x="26890" y="177722"/>
                                      <a:pt x="40525" y="169025"/>
                                      <a:pt x="47625" y="161925"/>
                                    </a:cubicBezTo>
                                    <a:cubicBezTo>
                                      <a:pt x="54725" y="154825"/>
                                      <a:pt x="52660" y="142330"/>
                                      <a:pt x="57150" y="133350"/>
                                    </a:cubicBezTo>
                                    <a:cubicBezTo>
                                      <a:pt x="62270" y="123111"/>
                                      <a:pt x="71080" y="115014"/>
                                      <a:pt x="76200" y="104775"/>
                                    </a:cubicBezTo>
                                    <a:cubicBezTo>
                                      <a:pt x="80690" y="95795"/>
                                      <a:pt x="80849" y="84977"/>
                                      <a:pt x="85725" y="76200"/>
                                    </a:cubicBezTo>
                                    <a:cubicBezTo>
                                      <a:pt x="112651" y="27733"/>
                                      <a:pt x="113972" y="28903"/>
                                      <a:pt x="142875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E182FEF" id="フリーフォーム 4" o:spid="_x0000_s1026" style="position:absolute;left:0;text-align:left;margin-left:2.5pt;margin-top:6.4pt;width:12pt;height:9.9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7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" path="m,123825v6350,15875,5699,36944,19050,47625c26890,177722,40525,169025,47625,161925v7100,-7100,5035,-19595,9525,-28575c62270,123111,71080,115014,76200,104775v4490,-8980,4649,-19798,9525,-28575c112651,27733,113972,28903,142875,e" filled="f" strokecolor="#243f60 [1604]" strokeweight="2pt">
                      <v:path arrowok="t" o:connecttype="custom" o:connectlocs="0,89676;20320,124167;50800,117269;60960,96574;81280,75880;91440,55185;152400,0" o:connectangles="0,0,0,0,0,0,0"/>
                    </v:shape>
                  </w:pict>
                </mc:Fallback>
              </mc:AlternateContent>
            </w:r>
            <w:r w:rsidR="005F10E5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□市原市税の滞納はありません。</w:t>
            </w:r>
          </w:p>
          <w:p w14:paraId="27A91A2C" w14:textId="67E538F1" w:rsidR="00E1077F" w:rsidRPr="007100B6" w:rsidRDefault="007B579B" w:rsidP="00FC541D">
            <w:pPr>
              <w:autoSpaceDE w:val="0"/>
              <w:autoSpaceDN w:val="0"/>
              <w:adjustRightInd w:val="0"/>
              <w:spacing w:beforeLines="50" w:before="180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>
              <w:rPr>
                <w:rFonts w:asciiTheme="minorEastAsia" w:hAnsiTheme="minorEastAsia" w:cs="TT6134941CtCID-WinCharSetFFFF-H"/>
                <w:noProof/>
                <w:kern w:val="0"/>
                <w:szCs w:val="21"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allowOverlap="1" wp14:anchorId="03CC2752" wp14:editId="5FC652E9">
                      <wp:simplePos x="0" y="0"/>
                      <wp:positionH relativeFrom="column">
                        <wp:posOffset>31750</wp:posOffset>
                      </wp:positionH>
                      <wp:positionV relativeFrom="paragraph">
                        <wp:posOffset>90805</wp:posOffset>
                      </wp:positionV>
                      <wp:extent cx="152400" cy="125730"/>
                      <wp:effectExtent l="0" t="0" r="19050" b="26670"/>
                      <wp:wrapNone/>
                      <wp:docPr id="7" name="フリーフォーム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52400" cy="125730"/>
                              </a:xfrm>
                              <a:custGeom>
                                <a:avLst/>
                                <a:gdLst>
                                  <a:gd name="connsiteX0" fmla="*/ 0 w 142875"/>
                                  <a:gd name="connsiteY0" fmla="*/ 123825 h 173608"/>
                                  <a:gd name="connsiteX1" fmla="*/ 19050 w 142875"/>
                                  <a:gd name="connsiteY1" fmla="*/ 171450 h 173608"/>
                                  <a:gd name="connsiteX2" fmla="*/ 47625 w 142875"/>
                                  <a:gd name="connsiteY2" fmla="*/ 161925 h 173608"/>
                                  <a:gd name="connsiteX3" fmla="*/ 57150 w 142875"/>
                                  <a:gd name="connsiteY3" fmla="*/ 133350 h 173608"/>
                                  <a:gd name="connsiteX4" fmla="*/ 76200 w 142875"/>
                                  <a:gd name="connsiteY4" fmla="*/ 104775 h 173608"/>
                                  <a:gd name="connsiteX5" fmla="*/ 85725 w 142875"/>
                                  <a:gd name="connsiteY5" fmla="*/ 76200 h 173608"/>
                                  <a:gd name="connsiteX6" fmla="*/ 142875 w 142875"/>
                                  <a:gd name="connsiteY6" fmla="*/ 0 h 173608"/>
                                </a:gdLst>
                                <a:ahLst/>
                                <a:cxnLst>
                                  <a:cxn ang="0">
                                    <a:pos x="connsiteX0" y="connsiteY0"/>
                                  </a:cxn>
                                  <a:cxn ang="0">
                                    <a:pos x="connsiteX1" y="connsiteY1"/>
                                  </a:cxn>
                                  <a:cxn ang="0">
                                    <a:pos x="connsiteX2" y="connsiteY2"/>
                                  </a:cxn>
                                  <a:cxn ang="0">
                                    <a:pos x="connsiteX3" y="connsiteY3"/>
                                  </a:cxn>
                                  <a:cxn ang="0">
                                    <a:pos x="connsiteX4" y="connsiteY4"/>
                                  </a:cxn>
                                  <a:cxn ang="0">
                                    <a:pos x="connsiteX5" y="connsiteY5"/>
                                  </a:cxn>
                                  <a:cxn ang="0">
                                    <a:pos x="connsiteX6" y="connsiteY6"/>
                                  </a:cxn>
                                </a:cxnLst>
                                <a:rect l="l" t="t" r="r" b="b"/>
                                <a:pathLst>
                                  <a:path w="142875" h="173608">
                                    <a:moveTo>
                                      <a:pt x="0" y="123825"/>
                                    </a:moveTo>
                                    <a:cubicBezTo>
                                      <a:pt x="6350" y="139700"/>
                                      <a:pt x="5699" y="160769"/>
                                      <a:pt x="19050" y="171450"/>
                                    </a:cubicBezTo>
                                    <a:cubicBezTo>
                                      <a:pt x="26890" y="177722"/>
                                      <a:pt x="40525" y="169025"/>
                                      <a:pt x="47625" y="161925"/>
                                    </a:cubicBezTo>
                                    <a:cubicBezTo>
                                      <a:pt x="54725" y="154825"/>
                                      <a:pt x="52660" y="142330"/>
                                      <a:pt x="57150" y="133350"/>
                                    </a:cubicBezTo>
                                    <a:cubicBezTo>
                                      <a:pt x="62270" y="123111"/>
                                      <a:pt x="71080" y="115014"/>
                                      <a:pt x="76200" y="104775"/>
                                    </a:cubicBezTo>
                                    <a:cubicBezTo>
                                      <a:pt x="80690" y="95795"/>
                                      <a:pt x="80849" y="84977"/>
                                      <a:pt x="85725" y="76200"/>
                                    </a:cubicBezTo>
                                    <a:cubicBezTo>
                                      <a:pt x="112651" y="27733"/>
                                      <a:pt x="113972" y="28903"/>
                                      <a:pt x="142875" y="0"/>
                                    </a:cubicBezTo>
                                  </a:path>
                                </a:pathLst>
                              </a:custGeom>
                              <a:noFill/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4586C6CA" id="フリーフォーム 7" o:spid="_x0000_s1026" style="position:absolute;left:0;text-align:left;margin-left:2.5pt;margin-top:7.15pt;width:12pt;height:9.9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coordsize="142875,17360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" path="m,123825v6350,15875,5699,36944,19050,47625c26890,177722,40525,169025,47625,161925v7100,-7100,5035,-19595,9525,-28575c62270,123111,71080,115014,76200,104775v4490,-8980,4649,-19798,9525,-28575c112651,27733,113972,28903,142875,e" filled="f" strokecolor="#243f60 [1604]" strokeweight="2pt">
                      <v:path arrowok="t" o:connecttype="custom" o:connectlocs="0,89676;20320,124167;50800,117269;60960,96574;81280,75880;91440,55185;152400,0" o:connectangles="0,0,0,0,0,0,0"/>
                    </v:shape>
                  </w:pict>
                </mc:Fallback>
              </mc:AlternateContent>
            </w:r>
            <w:r w:rsidR="005F10E5"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□市原市が市税納付状況調査を行うことに同意します。</w:t>
            </w:r>
          </w:p>
        </w:tc>
      </w:tr>
      <w:tr w:rsidR="000A6C30" w:rsidRPr="007100B6" w14:paraId="27A91A32" w14:textId="77777777" w:rsidTr="00235DE7">
        <w:tc>
          <w:tcPr>
            <w:tcW w:w="3227" w:type="dxa"/>
            <w:gridSpan w:val="2"/>
            <w:vAlign w:val="center"/>
          </w:tcPr>
          <w:p w14:paraId="27A91A2E" w14:textId="77777777" w:rsidR="00A52076" w:rsidRPr="007100B6" w:rsidRDefault="00A52076" w:rsidP="00235DE7">
            <w:pPr>
              <w:autoSpaceDE w:val="0"/>
              <w:autoSpaceDN w:val="0"/>
              <w:adjustRightInd w:val="0"/>
              <w:jc w:val="distribute"/>
              <w:rPr>
                <w:rFonts w:asciiTheme="minorEastAsia" w:hAnsiTheme="minorEastAsia" w:cs="TT6134941CtCID-WinCharSetFFFF-H"/>
                <w:kern w:val="0"/>
                <w:szCs w:val="21"/>
              </w:rPr>
            </w:pPr>
            <w:r w:rsidRPr="007100B6">
              <w:rPr>
                <w:rFonts w:asciiTheme="minorEastAsia" w:hAnsiTheme="minorEastAsia" w:cs="TT6134941CtCID-WinCharSetFFFF-H" w:hint="eastAsia"/>
                <w:kern w:val="0"/>
                <w:szCs w:val="21"/>
              </w:rPr>
              <w:t>備考</w:t>
            </w:r>
          </w:p>
        </w:tc>
        <w:tc>
          <w:tcPr>
            <w:tcW w:w="6343" w:type="dxa"/>
            <w:vAlign w:val="center"/>
          </w:tcPr>
          <w:p w14:paraId="27A91A2F" w14:textId="008D7224" w:rsidR="00A52076" w:rsidRPr="007100B6" w:rsidRDefault="00A52076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30" w14:textId="46954783" w:rsidR="002C7BF8" w:rsidRPr="007100B6" w:rsidRDefault="002C7BF8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  <w:p w14:paraId="27A91A31" w14:textId="77777777" w:rsidR="002C7BF8" w:rsidRPr="007100B6" w:rsidRDefault="002C7BF8" w:rsidP="00235DE7">
            <w:pPr>
              <w:autoSpaceDE w:val="0"/>
              <w:autoSpaceDN w:val="0"/>
              <w:adjustRightInd w:val="0"/>
              <w:jc w:val="left"/>
              <w:rPr>
                <w:rFonts w:asciiTheme="minorEastAsia" w:hAnsiTheme="minorEastAsia" w:cs="TT6134941CtCID-WinCharSetFFFF-H"/>
                <w:kern w:val="0"/>
                <w:szCs w:val="21"/>
              </w:rPr>
            </w:pPr>
          </w:p>
        </w:tc>
      </w:tr>
    </w:tbl>
    <w:p w14:paraId="27A91A33" w14:textId="77777777" w:rsidR="003E0BAC" w:rsidRPr="007100B6" w:rsidRDefault="003E0BAC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p w14:paraId="27A91A35" w14:textId="77777777" w:rsidR="004C312B" w:rsidRPr="007100B6" w:rsidRDefault="004C312B" w:rsidP="00CB2A60">
      <w:pPr>
        <w:autoSpaceDE w:val="0"/>
        <w:autoSpaceDN w:val="0"/>
        <w:adjustRightInd w:val="0"/>
        <w:jc w:val="left"/>
        <w:rPr>
          <w:rFonts w:asciiTheme="minorEastAsia" w:hAnsiTheme="minorEastAsia" w:cs="TT6134941CtCID-WinCharSetFFFF-H"/>
          <w:kern w:val="0"/>
          <w:szCs w:val="21"/>
        </w:rPr>
      </w:pPr>
    </w:p>
    <w:sectPr w:rsidR="004C312B" w:rsidRPr="007100B6" w:rsidSect="005F10E5">
      <w:pgSz w:w="11906" w:h="16838" w:code="9"/>
      <w:pgMar w:top="1134" w:right="1134" w:bottom="1134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7A91A92" w14:textId="77777777" w:rsidR="00E6057E" w:rsidRDefault="00E6057E" w:rsidP="00260787">
      <w:r>
        <w:separator/>
      </w:r>
    </w:p>
  </w:endnote>
  <w:endnote w:type="continuationSeparator" w:id="0">
    <w:p w14:paraId="27A91A93" w14:textId="77777777" w:rsidR="00E6057E" w:rsidRDefault="00E6057E" w:rsidP="002607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T6134941CtCID-WinCharSetFFFF-H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HGP創英角ｺﾞｼｯｸUB">
    <w:panose1 w:val="020B0900000000000000"/>
    <w:charset w:val="80"/>
    <w:family w:val="modern"/>
    <w:pitch w:val="variable"/>
    <w:sig w:usb0="E00002FF" w:usb1="6AC7FDFB" w:usb2="00000012" w:usb3="00000000" w:csb0="0002009F" w:csb1="00000000"/>
  </w:font>
  <w:font w:name="HGS創英角ﾎﾟｯﾌﾟ体">
    <w:panose1 w:val="040B0A00000000000000"/>
    <w:charset w:val="80"/>
    <w:family w:val="modern"/>
    <w:pitch w:val="variable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7A91A90" w14:textId="77777777" w:rsidR="00E6057E" w:rsidRDefault="00E6057E" w:rsidP="00260787">
      <w:r>
        <w:separator/>
      </w:r>
    </w:p>
  </w:footnote>
  <w:footnote w:type="continuationSeparator" w:id="0">
    <w:p w14:paraId="27A91A91" w14:textId="77777777" w:rsidR="00E6057E" w:rsidRDefault="00E6057E" w:rsidP="0026078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9F1B86"/>
    <w:multiLevelType w:val="hybridMultilevel"/>
    <w:tmpl w:val="2F5AE23A"/>
    <w:lvl w:ilvl="0" w:tplc="D3340538">
      <w:start w:val="1"/>
      <w:numFmt w:val="decimal"/>
      <w:lvlText w:val="(%1)"/>
      <w:lvlJc w:val="left"/>
      <w:pPr>
        <w:ind w:left="600" w:hanging="360"/>
      </w:pPr>
      <w:rPr>
        <w:rFonts w:hint="default"/>
      </w:rPr>
    </w:lvl>
    <w:lvl w:ilvl="1" w:tplc="67D60B8E">
      <w:start w:val="1"/>
      <w:numFmt w:val="decimalEnclosedCircle"/>
      <w:lvlText w:val="%2"/>
      <w:lvlJc w:val="left"/>
      <w:pPr>
        <w:ind w:left="1020" w:hanging="360"/>
      </w:pPr>
      <w:rPr>
        <w:rFonts w:hint="default"/>
      </w:rPr>
    </w:lvl>
    <w:lvl w:ilvl="2" w:tplc="04090011" w:tentative="1">
      <w:start w:val="1"/>
      <w:numFmt w:val="decimalEnclosedCircle"/>
      <w:lvlText w:val="%3"/>
      <w:lvlJc w:val="left"/>
      <w:pPr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020" w:hanging="420"/>
      </w:pPr>
    </w:lvl>
  </w:abstractNum>
  <w:abstractNum w:abstractNumId="1" w15:restartNumberingAfterBreak="0">
    <w:nsid w:val="22932B95"/>
    <w:multiLevelType w:val="hybridMultilevel"/>
    <w:tmpl w:val="D56AEEE2"/>
    <w:lvl w:ilvl="0" w:tplc="109C731E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F354CB9"/>
    <w:multiLevelType w:val="hybridMultilevel"/>
    <w:tmpl w:val="C3B6AF8A"/>
    <w:lvl w:ilvl="0" w:tplc="565EB2E6">
      <w:start w:val="1"/>
      <w:numFmt w:val="decimalEnclosedParen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499053D8"/>
    <w:multiLevelType w:val="hybridMultilevel"/>
    <w:tmpl w:val="23A01534"/>
    <w:lvl w:ilvl="0" w:tplc="5AEA3DB8">
      <w:start w:val="1"/>
      <w:numFmt w:val="decimalFullWidth"/>
      <w:lvlText w:val="第%1条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D0D3E35"/>
    <w:multiLevelType w:val="hybridMultilevel"/>
    <w:tmpl w:val="2E96B632"/>
    <w:lvl w:ilvl="0" w:tplc="21EA9866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327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F4369"/>
    <w:rsid w:val="00021DBF"/>
    <w:rsid w:val="00034FF9"/>
    <w:rsid w:val="000368AC"/>
    <w:rsid w:val="00041D05"/>
    <w:rsid w:val="000425F0"/>
    <w:rsid w:val="0005549A"/>
    <w:rsid w:val="00073D0E"/>
    <w:rsid w:val="000821DC"/>
    <w:rsid w:val="0008737B"/>
    <w:rsid w:val="000A19D6"/>
    <w:rsid w:val="000A6C30"/>
    <w:rsid w:val="000C30B8"/>
    <w:rsid w:val="000C7EE9"/>
    <w:rsid w:val="000D3750"/>
    <w:rsid w:val="000D5F04"/>
    <w:rsid w:val="000E2ACF"/>
    <w:rsid w:val="00111B9D"/>
    <w:rsid w:val="001136C1"/>
    <w:rsid w:val="00123824"/>
    <w:rsid w:val="00130F11"/>
    <w:rsid w:val="00151A64"/>
    <w:rsid w:val="00161976"/>
    <w:rsid w:val="001718F6"/>
    <w:rsid w:val="001734EE"/>
    <w:rsid w:val="00183E76"/>
    <w:rsid w:val="00190E5D"/>
    <w:rsid w:val="001E1427"/>
    <w:rsid w:val="001E182C"/>
    <w:rsid w:val="00216E00"/>
    <w:rsid w:val="00220192"/>
    <w:rsid w:val="00235DE7"/>
    <w:rsid w:val="00236556"/>
    <w:rsid w:val="0025148F"/>
    <w:rsid w:val="00251D04"/>
    <w:rsid w:val="00255211"/>
    <w:rsid w:val="00260787"/>
    <w:rsid w:val="0026668B"/>
    <w:rsid w:val="002728EF"/>
    <w:rsid w:val="002C2965"/>
    <w:rsid w:val="002C64F3"/>
    <w:rsid w:val="002C7945"/>
    <w:rsid w:val="002C7BF8"/>
    <w:rsid w:val="002E2085"/>
    <w:rsid w:val="002E23FC"/>
    <w:rsid w:val="002F50A0"/>
    <w:rsid w:val="002F64A2"/>
    <w:rsid w:val="003115E8"/>
    <w:rsid w:val="003115F1"/>
    <w:rsid w:val="00313602"/>
    <w:rsid w:val="0033004F"/>
    <w:rsid w:val="00366894"/>
    <w:rsid w:val="00375BAF"/>
    <w:rsid w:val="00375ED4"/>
    <w:rsid w:val="003936FC"/>
    <w:rsid w:val="00394456"/>
    <w:rsid w:val="003A0702"/>
    <w:rsid w:val="003C04C3"/>
    <w:rsid w:val="003D5A44"/>
    <w:rsid w:val="003E0BAC"/>
    <w:rsid w:val="003E78E5"/>
    <w:rsid w:val="003F65C7"/>
    <w:rsid w:val="003F68A7"/>
    <w:rsid w:val="0041555B"/>
    <w:rsid w:val="00431CC2"/>
    <w:rsid w:val="00444DB7"/>
    <w:rsid w:val="00471D1A"/>
    <w:rsid w:val="0049140B"/>
    <w:rsid w:val="004B3904"/>
    <w:rsid w:val="004B3CBB"/>
    <w:rsid w:val="004C11E8"/>
    <w:rsid w:val="004C18B0"/>
    <w:rsid w:val="004C312B"/>
    <w:rsid w:val="004E5F5C"/>
    <w:rsid w:val="004E7CE2"/>
    <w:rsid w:val="004F5F5C"/>
    <w:rsid w:val="004F7CAA"/>
    <w:rsid w:val="00516716"/>
    <w:rsid w:val="005304CA"/>
    <w:rsid w:val="005611DE"/>
    <w:rsid w:val="005725B9"/>
    <w:rsid w:val="0058199E"/>
    <w:rsid w:val="005E5170"/>
    <w:rsid w:val="005F10E5"/>
    <w:rsid w:val="006156B5"/>
    <w:rsid w:val="00626794"/>
    <w:rsid w:val="00627772"/>
    <w:rsid w:val="006677AC"/>
    <w:rsid w:val="00672226"/>
    <w:rsid w:val="0068114D"/>
    <w:rsid w:val="00697B2B"/>
    <w:rsid w:val="006B0C1B"/>
    <w:rsid w:val="006B347B"/>
    <w:rsid w:val="006F111C"/>
    <w:rsid w:val="006F53E3"/>
    <w:rsid w:val="006F74E3"/>
    <w:rsid w:val="00704057"/>
    <w:rsid w:val="007100B6"/>
    <w:rsid w:val="00760FA2"/>
    <w:rsid w:val="00762549"/>
    <w:rsid w:val="00763C0F"/>
    <w:rsid w:val="00767813"/>
    <w:rsid w:val="007705EF"/>
    <w:rsid w:val="00782489"/>
    <w:rsid w:val="00787C9C"/>
    <w:rsid w:val="007A46EC"/>
    <w:rsid w:val="007B0A6B"/>
    <w:rsid w:val="007B4458"/>
    <w:rsid w:val="007B579B"/>
    <w:rsid w:val="007E0430"/>
    <w:rsid w:val="007E2F78"/>
    <w:rsid w:val="00801490"/>
    <w:rsid w:val="00801502"/>
    <w:rsid w:val="00816958"/>
    <w:rsid w:val="00833623"/>
    <w:rsid w:val="008416FF"/>
    <w:rsid w:val="0085183C"/>
    <w:rsid w:val="00861003"/>
    <w:rsid w:val="008664B7"/>
    <w:rsid w:val="00874F80"/>
    <w:rsid w:val="008753F1"/>
    <w:rsid w:val="0088186C"/>
    <w:rsid w:val="008B1533"/>
    <w:rsid w:val="008B3C87"/>
    <w:rsid w:val="008D589E"/>
    <w:rsid w:val="008F22D3"/>
    <w:rsid w:val="00910232"/>
    <w:rsid w:val="009106F5"/>
    <w:rsid w:val="00916BA8"/>
    <w:rsid w:val="00917408"/>
    <w:rsid w:val="00933819"/>
    <w:rsid w:val="00934347"/>
    <w:rsid w:val="00936EC4"/>
    <w:rsid w:val="00944FF8"/>
    <w:rsid w:val="009737E7"/>
    <w:rsid w:val="0098625C"/>
    <w:rsid w:val="0099077B"/>
    <w:rsid w:val="009922DC"/>
    <w:rsid w:val="0099435D"/>
    <w:rsid w:val="009C1C2F"/>
    <w:rsid w:val="009E34EB"/>
    <w:rsid w:val="009E353C"/>
    <w:rsid w:val="009E440E"/>
    <w:rsid w:val="009E75EB"/>
    <w:rsid w:val="009F00FB"/>
    <w:rsid w:val="00A00D05"/>
    <w:rsid w:val="00A03949"/>
    <w:rsid w:val="00A05277"/>
    <w:rsid w:val="00A07FAA"/>
    <w:rsid w:val="00A23332"/>
    <w:rsid w:val="00A36419"/>
    <w:rsid w:val="00A47CAB"/>
    <w:rsid w:val="00A52076"/>
    <w:rsid w:val="00A54D2A"/>
    <w:rsid w:val="00A841C5"/>
    <w:rsid w:val="00A93B8E"/>
    <w:rsid w:val="00AA5653"/>
    <w:rsid w:val="00AA7E88"/>
    <w:rsid w:val="00AB1F46"/>
    <w:rsid w:val="00AE3C47"/>
    <w:rsid w:val="00AE789B"/>
    <w:rsid w:val="00AF3BFD"/>
    <w:rsid w:val="00B04E7E"/>
    <w:rsid w:val="00B113B6"/>
    <w:rsid w:val="00B35A22"/>
    <w:rsid w:val="00B47610"/>
    <w:rsid w:val="00B47FCB"/>
    <w:rsid w:val="00B506AE"/>
    <w:rsid w:val="00B63FF2"/>
    <w:rsid w:val="00B678D1"/>
    <w:rsid w:val="00B74F4B"/>
    <w:rsid w:val="00B760FE"/>
    <w:rsid w:val="00B9705D"/>
    <w:rsid w:val="00BA0675"/>
    <w:rsid w:val="00BA2A37"/>
    <w:rsid w:val="00BA7AFF"/>
    <w:rsid w:val="00BB1AF8"/>
    <w:rsid w:val="00BD5520"/>
    <w:rsid w:val="00BD6DAE"/>
    <w:rsid w:val="00BF15F9"/>
    <w:rsid w:val="00C01F35"/>
    <w:rsid w:val="00C1095D"/>
    <w:rsid w:val="00C17D7F"/>
    <w:rsid w:val="00C76694"/>
    <w:rsid w:val="00C814CD"/>
    <w:rsid w:val="00C9432F"/>
    <w:rsid w:val="00CA42F0"/>
    <w:rsid w:val="00CB2A60"/>
    <w:rsid w:val="00CE04A7"/>
    <w:rsid w:val="00CE6CD7"/>
    <w:rsid w:val="00CF3664"/>
    <w:rsid w:val="00CF4369"/>
    <w:rsid w:val="00CF7C76"/>
    <w:rsid w:val="00D008C9"/>
    <w:rsid w:val="00D13456"/>
    <w:rsid w:val="00D37D92"/>
    <w:rsid w:val="00D74453"/>
    <w:rsid w:val="00D760DD"/>
    <w:rsid w:val="00D935C2"/>
    <w:rsid w:val="00DA14A1"/>
    <w:rsid w:val="00DA4319"/>
    <w:rsid w:val="00DA7332"/>
    <w:rsid w:val="00DA752D"/>
    <w:rsid w:val="00DD1291"/>
    <w:rsid w:val="00DD5D9E"/>
    <w:rsid w:val="00DF4832"/>
    <w:rsid w:val="00E04AB4"/>
    <w:rsid w:val="00E10617"/>
    <w:rsid w:val="00E1077F"/>
    <w:rsid w:val="00E12BB2"/>
    <w:rsid w:val="00E216C4"/>
    <w:rsid w:val="00E47B50"/>
    <w:rsid w:val="00E50385"/>
    <w:rsid w:val="00E6057E"/>
    <w:rsid w:val="00E64BBA"/>
    <w:rsid w:val="00E64E32"/>
    <w:rsid w:val="00E72146"/>
    <w:rsid w:val="00E75BFC"/>
    <w:rsid w:val="00E8335B"/>
    <w:rsid w:val="00E8398C"/>
    <w:rsid w:val="00EA78B2"/>
    <w:rsid w:val="00EE32E0"/>
    <w:rsid w:val="00EF0970"/>
    <w:rsid w:val="00F10657"/>
    <w:rsid w:val="00F138F7"/>
    <w:rsid w:val="00F14537"/>
    <w:rsid w:val="00F27A35"/>
    <w:rsid w:val="00F335E9"/>
    <w:rsid w:val="00F534F5"/>
    <w:rsid w:val="00F60148"/>
    <w:rsid w:val="00F61E87"/>
    <w:rsid w:val="00F6379E"/>
    <w:rsid w:val="00F77AEA"/>
    <w:rsid w:val="00FB3E7A"/>
    <w:rsid w:val="00FC1762"/>
    <w:rsid w:val="00FC541D"/>
    <w:rsid w:val="00FF6BA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2769">
      <v:textbox inset="5.85pt,.7pt,5.85pt,.7pt"/>
    </o:shapedefaults>
    <o:shapelayout v:ext="edit">
      <o:idmap v:ext="edit" data="1"/>
    </o:shapelayout>
  </w:shapeDefaults>
  <w:decimalSymbol w:val="."/>
  <w:listSeparator w:val=","/>
  <w14:docId w14:val="27A9199A"/>
  <w15:docId w15:val="{E55739D0-E965-4CB0-8AC9-58B33BC89C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11B9D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72226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672226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60787"/>
  </w:style>
  <w:style w:type="paragraph" w:styleId="a7">
    <w:name w:val="footer"/>
    <w:basedOn w:val="a"/>
    <w:link w:val="a8"/>
    <w:uiPriority w:val="99"/>
    <w:unhideWhenUsed/>
    <w:rsid w:val="00260787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60787"/>
  </w:style>
  <w:style w:type="paragraph" w:styleId="a9">
    <w:name w:val="Note Heading"/>
    <w:basedOn w:val="a"/>
    <w:next w:val="a"/>
    <w:link w:val="aa"/>
    <w:uiPriority w:val="99"/>
    <w:unhideWhenUsed/>
    <w:rsid w:val="0008737B"/>
    <w:pPr>
      <w:jc w:val="center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a">
    <w:name w:val="記 (文字)"/>
    <w:basedOn w:val="a0"/>
    <w:link w:val="a9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b">
    <w:name w:val="Closing"/>
    <w:basedOn w:val="a"/>
    <w:link w:val="ac"/>
    <w:uiPriority w:val="99"/>
    <w:unhideWhenUsed/>
    <w:rsid w:val="0008737B"/>
    <w:pPr>
      <w:jc w:val="right"/>
    </w:pPr>
    <w:rPr>
      <w:rFonts w:asciiTheme="minorEastAsia" w:hAnsiTheme="minorEastAsia" w:cs="TT6134941CtCID-WinCharSetFFFF-H"/>
      <w:kern w:val="0"/>
      <w:sz w:val="24"/>
      <w:szCs w:val="24"/>
    </w:rPr>
  </w:style>
  <w:style w:type="character" w:customStyle="1" w:styleId="ac">
    <w:name w:val="結語 (文字)"/>
    <w:basedOn w:val="a0"/>
    <w:link w:val="ab"/>
    <w:uiPriority w:val="99"/>
    <w:rsid w:val="0008737B"/>
    <w:rPr>
      <w:rFonts w:asciiTheme="minorEastAsia" w:hAnsiTheme="minorEastAsia" w:cs="TT6134941CtCID-WinCharSetFFFF-H"/>
      <w:kern w:val="0"/>
      <w:sz w:val="24"/>
      <w:szCs w:val="24"/>
    </w:rPr>
  </w:style>
  <w:style w:type="paragraph" w:styleId="ad">
    <w:name w:val="List Paragraph"/>
    <w:basedOn w:val="a"/>
    <w:uiPriority w:val="34"/>
    <w:qFormat/>
    <w:rsid w:val="001136C1"/>
    <w:pPr>
      <w:ind w:leftChars="400" w:left="840"/>
    </w:pPr>
  </w:style>
  <w:style w:type="table" w:styleId="ae">
    <w:name w:val="Table Grid"/>
    <w:basedOn w:val="a1"/>
    <w:uiPriority w:val="59"/>
    <w:rsid w:val="00FF6BA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17037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i68f4bc69f844d568e208e6b861e3c25 xmlns="a4f8eeb2-3c3f-47f5-9ef8-2e716369022f">
      <Terms xmlns="http://schemas.microsoft.com/office/infopath/2007/PartnerControls">
        <TermInfo xmlns="http://schemas.microsoft.com/office/infopath/2007/PartnerControls">
          <TermName xmlns="http://schemas.microsoft.com/office/infopath/2007/PartnerControls">課フォルダ</TermName>
          <TermId xmlns="http://schemas.microsoft.com/office/infopath/2007/PartnerControls">5bd608ce-2fcb-4260-bd6a-2a07563dd86c</TermId>
        </TermInfo>
      </Terms>
    </i68f4bc69f844d568e208e6b861e3c25>
    <TaxCatchAll xmlns="8ec332e5-69b1-420a-98f0-83be9626a5fc">
      <Value>2</Value>
    </TaxCatchAll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B02EBCBA54E9B4C92465DA07760AD6F" ma:contentTypeVersion="" ma:contentTypeDescription="新しいドキュメントを作成します。" ma:contentTypeScope="" ma:versionID="986e0f97c283d04f47af936c76198dcc">
  <xsd:schema xmlns:xsd="http://www.w3.org/2001/XMLSchema" xmlns:xs="http://www.w3.org/2001/XMLSchema" xmlns:p="http://schemas.microsoft.com/office/2006/metadata/properties" xmlns:ns2="a4f8eeb2-3c3f-47f5-9ef8-2e716369022f" xmlns:ns3="8ec332e5-69b1-420a-98f0-83be9626a5fc" targetNamespace="http://schemas.microsoft.com/office/2006/metadata/properties" ma:root="true" ma:fieldsID="2973234d18d183fadd4695fd9f2c31bc" ns2:_="" ns3:_="">
    <xsd:import namespace="a4f8eeb2-3c3f-47f5-9ef8-2e716369022f"/>
    <xsd:import namespace="8ec332e5-69b1-420a-98f0-83be9626a5fc"/>
    <xsd:element name="properties">
      <xsd:complexType>
        <xsd:sequence>
          <xsd:element name="documentManagement">
            <xsd:complexType>
              <xsd:all>
                <xsd:element ref="ns2:i68f4bc69f844d568e208e6b861e3c25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4f8eeb2-3c3f-47f5-9ef8-2e716369022f" elementFormDefault="qualified">
    <xsd:import namespace="http://schemas.microsoft.com/office/2006/documentManagement/types"/>
    <xsd:import namespace="http://schemas.microsoft.com/office/infopath/2007/PartnerControls"/>
    <xsd:element name="i68f4bc69f844d568e208e6b861e3c25" ma:index="9" nillable="true" ma:taxonomy="true" ma:internalName="i68f4bc69f844d568e208e6b861e3c25" ma:taxonomyFieldName="_x30ad__x30fc__x30ef__x30fc__x30c9_" ma:displayName="キーワード" ma:default="2;#課フォルダ|5bd608ce-2fcb-4260-bd6a-2a07563dd86c" ma:fieldId="{268f4bc6-9f84-4d56-8e20-8e6b861e3c25}" ma:taxonomyMulti="true" ma:sspId="3060ff72-9cd4-451a-9253-a2a64704e0e0" ma:termSetId="f58c84a8-243c-4603-8c2d-d24180cc079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ec332e5-69b1-420a-98f0-83be9626a5fc" elementFormDefault="qualified">
    <xsd:import namespace="http://schemas.microsoft.com/office/2006/documentManagement/types"/>
    <xsd:import namespace="http://schemas.microsoft.com/office/infopath/2007/PartnerControls"/>
    <xsd:element name="TaxCatchAll" ma:index="10" nillable="true" ma:displayName="分類の集約列" ma:hidden="true" ma:list="{83B448A9-530F-4555-8096-E47E7DE68DE9}" ma:internalName="TaxCatchAll" ma:showField="CatchAllData" ma:web="{845a5ef6-4ca2-4d36-8e55-9120ea754309}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A7324A-00CC-4308-8FF2-A72BD45EF0DC}">
  <ds:schemaRefs>
    <ds:schemaRef ds:uri="8ec332e5-69b1-420a-98f0-83be9626a5fc"/>
    <ds:schemaRef ds:uri="http://purl.org/dc/terms/"/>
    <ds:schemaRef ds:uri="http://schemas.microsoft.com/office/2006/documentManagement/types"/>
    <ds:schemaRef ds:uri="a4f8eeb2-3c3f-47f5-9ef8-2e716369022f"/>
    <ds:schemaRef ds:uri="http://purl.org/dc/elements/1.1/"/>
    <ds:schemaRef ds:uri="http://schemas.microsoft.com/office/infopath/2007/PartnerControls"/>
    <ds:schemaRef ds:uri="http://schemas.microsoft.com/office/2006/metadata/properties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DCB39BD-2B63-463F-8A56-6778F218E03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4f8eeb2-3c3f-47f5-9ef8-2e716369022f"/>
    <ds:schemaRef ds:uri="8ec332e5-69b1-420a-98f0-83be9626a5f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2C9C5891-CFF3-4BB1-A125-FFD9486CA5D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5DE55F2F-D52D-43B6-AAB1-B0B082EF8BA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78</Words>
  <Characters>445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amon09</dc:creator>
  <cp:lastModifiedBy>市原市</cp:lastModifiedBy>
  <cp:revision>4</cp:revision>
  <cp:lastPrinted>2019-02-02T04:21:00Z</cp:lastPrinted>
  <dcterms:created xsi:type="dcterms:W3CDTF">2018-01-11T02:29:00Z</dcterms:created>
  <dcterms:modified xsi:type="dcterms:W3CDTF">2019-04-30T07:56:00Z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0x0101001B02EBCBA54E9B4C92465DA07760AD6F</vt:lpwstr>
  </property>
  <property fmtid="{D5CDD505-2E9C-101B-9397-08002B2CF9AE}" pid="3" name="_x30ad__x30fc__x30ef__x30fc__x30c9_">
    <vt:lpwstr>2;#課フォルダ|5bd608ce-2fcb-4260-bd6a-2a07563dd86c</vt:lpwstr>
  </property>
  <property fmtid="{D5CDD505-2E9C-101B-9397-08002B2CF9AE}" pid="4" name="キーワード">
    <vt:lpwstr>2;#課フォルダ|5bd608ce-2fcb-4260-bd6a-2a07563dd86c</vt:lpwstr>
  </property>
</Properties>
</file>